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15" w:rsidRDefault="0035323A" w:rsidP="00AB0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23A">
        <w:rPr>
          <w:rFonts w:ascii="Times New Roman" w:hAnsi="Times New Roman" w:cs="Times New Roman"/>
          <w:sz w:val="28"/>
          <w:szCs w:val="28"/>
        </w:rPr>
        <w:t>Объекты</w:t>
      </w:r>
      <w:r w:rsidR="0010565D">
        <w:rPr>
          <w:rFonts w:ascii="Times New Roman" w:hAnsi="Times New Roman" w:cs="Times New Roman"/>
          <w:sz w:val="28"/>
          <w:szCs w:val="28"/>
        </w:rPr>
        <w:t>,</w:t>
      </w:r>
      <w:r w:rsidRPr="0035323A">
        <w:rPr>
          <w:rFonts w:ascii="Times New Roman" w:hAnsi="Times New Roman" w:cs="Times New Roman"/>
          <w:sz w:val="28"/>
          <w:szCs w:val="28"/>
        </w:rPr>
        <w:t xml:space="preserve"> находящиеся в собственности администрации </w:t>
      </w:r>
      <w:proofErr w:type="spellStart"/>
      <w:r w:rsidR="00BA252E">
        <w:rPr>
          <w:rFonts w:ascii="Times New Roman" w:hAnsi="Times New Roman" w:cs="Times New Roman"/>
          <w:sz w:val="28"/>
          <w:szCs w:val="28"/>
        </w:rPr>
        <w:t>Сакккуловского</w:t>
      </w:r>
      <w:proofErr w:type="spellEnd"/>
      <w:r w:rsidR="00BA252E">
        <w:rPr>
          <w:rFonts w:ascii="Times New Roman" w:hAnsi="Times New Roman" w:cs="Times New Roman"/>
          <w:sz w:val="28"/>
          <w:szCs w:val="28"/>
        </w:rPr>
        <w:t xml:space="preserve"> </w:t>
      </w:r>
      <w:r w:rsidRPr="0035323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6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6"/>
        <w:gridCol w:w="3145"/>
        <w:gridCol w:w="2260"/>
        <w:gridCol w:w="3033"/>
        <w:gridCol w:w="3116"/>
      </w:tblGrid>
      <w:tr w:rsidR="0035323A" w:rsidTr="0035323A">
        <w:tc>
          <w:tcPr>
            <w:tcW w:w="3006" w:type="dxa"/>
          </w:tcPr>
          <w:p w:rsidR="0035323A" w:rsidRPr="00833615" w:rsidRDefault="0035323A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3145" w:type="dxa"/>
          </w:tcPr>
          <w:p w:rsidR="0035323A" w:rsidRPr="00833615" w:rsidRDefault="0035323A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Местонахождение</w:t>
            </w:r>
          </w:p>
        </w:tc>
        <w:tc>
          <w:tcPr>
            <w:tcW w:w="2260" w:type="dxa"/>
          </w:tcPr>
          <w:p w:rsidR="0035323A" w:rsidRPr="00833615" w:rsidRDefault="0035323A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 xml:space="preserve">Площадь, </w:t>
            </w:r>
            <w:proofErr w:type="spellStart"/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33" w:type="dxa"/>
          </w:tcPr>
          <w:p w:rsidR="0035323A" w:rsidRPr="00833615" w:rsidRDefault="0035323A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Характеристика и целевое назначение</w:t>
            </w:r>
          </w:p>
        </w:tc>
        <w:tc>
          <w:tcPr>
            <w:tcW w:w="3116" w:type="dxa"/>
          </w:tcPr>
          <w:p w:rsidR="0035323A" w:rsidRPr="00833615" w:rsidRDefault="0035323A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Ограничения, обременения</w:t>
            </w:r>
          </w:p>
        </w:tc>
      </w:tr>
      <w:tr w:rsidR="0035323A" w:rsidTr="0035323A">
        <w:tc>
          <w:tcPr>
            <w:tcW w:w="3006" w:type="dxa"/>
          </w:tcPr>
          <w:p w:rsidR="0035323A" w:rsidRPr="00833615" w:rsidRDefault="00774715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(мастерская ТУ)</w:t>
            </w:r>
          </w:p>
        </w:tc>
        <w:tc>
          <w:tcPr>
            <w:tcW w:w="3145" w:type="dxa"/>
          </w:tcPr>
          <w:p w:rsidR="00774715" w:rsidRDefault="0035323A" w:rsidP="00774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Челябинская область, Сосновский район,</w:t>
            </w:r>
          </w:p>
          <w:p w:rsidR="00774715" w:rsidRDefault="0035323A" w:rsidP="00774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4715">
              <w:rPr>
                <w:rFonts w:ascii="Times New Roman" w:hAnsi="Times New Roman" w:cs="Times New Roman"/>
                <w:sz w:val="26"/>
                <w:szCs w:val="26"/>
              </w:rPr>
              <w:t xml:space="preserve">д. Большое </w:t>
            </w:r>
            <w:proofErr w:type="spellStart"/>
            <w:r w:rsidR="00774715">
              <w:rPr>
                <w:rFonts w:ascii="Times New Roman" w:hAnsi="Times New Roman" w:cs="Times New Roman"/>
                <w:sz w:val="26"/>
                <w:szCs w:val="26"/>
              </w:rPr>
              <w:t>Таскино</w:t>
            </w:r>
            <w:proofErr w:type="spellEnd"/>
            <w:r w:rsidR="0077471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5323A" w:rsidRPr="00833615" w:rsidRDefault="00774715" w:rsidP="00774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ул.70 лет Октября, д.1А</w:t>
            </w:r>
          </w:p>
        </w:tc>
        <w:tc>
          <w:tcPr>
            <w:tcW w:w="2260" w:type="dxa"/>
          </w:tcPr>
          <w:p w:rsidR="0035323A" w:rsidRPr="00833615" w:rsidRDefault="00774715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170,7</w:t>
            </w:r>
          </w:p>
        </w:tc>
        <w:tc>
          <w:tcPr>
            <w:tcW w:w="3033" w:type="dxa"/>
          </w:tcPr>
          <w:p w:rsidR="0035323A" w:rsidRPr="00833615" w:rsidRDefault="00774715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здание</w:t>
            </w:r>
          </w:p>
        </w:tc>
        <w:tc>
          <w:tcPr>
            <w:tcW w:w="3116" w:type="dxa"/>
          </w:tcPr>
          <w:p w:rsidR="0035323A" w:rsidRPr="00833615" w:rsidRDefault="0035323A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Не зарегистрировано</w:t>
            </w:r>
          </w:p>
        </w:tc>
      </w:tr>
      <w:tr w:rsidR="0035323A" w:rsidTr="0035323A">
        <w:tc>
          <w:tcPr>
            <w:tcW w:w="3006" w:type="dxa"/>
          </w:tcPr>
          <w:p w:rsidR="0035323A" w:rsidRPr="00833615" w:rsidRDefault="0035323A" w:rsidP="001E6B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  <w:r w:rsidR="001E6BBB">
              <w:rPr>
                <w:rFonts w:ascii="Times New Roman" w:hAnsi="Times New Roman" w:cs="Times New Roman"/>
                <w:sz w:val="26"/>
                <w:szCs w:val="26"/>
              </w:rPr>
              <w:t>(столовая)</w:t>
            </w:r>
          </w:p>
        </w:tc>
        <w:tc>
          <w:tcPr>
            <w:tcW w:w="3145" w:type="dxa"/>
          </w:tcPr>
          <w:p w:rsidR="0035323A" w:rsidRDefault="0035323A" w:rsidP="001E6B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Сосновский район, </w:t>
            </w:r>
          </w:p>
          <w:p w:rsidR="001E6BBB" w:rsidRDefault="001E6BBB" w:rsidP="001E6B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д.Большое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Таскино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E6BBB" w:rsidRPr="00833615" w:rsidRDefault="001E6BBB" w:rsidP="001E6BBB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ул.70 лет Октября, д.1Б</w:t>
            </w:r>
          </w:p>
        </w:tc>
        <w:tc>
          <w:tcPr>
            <w:tcW w:w="2260" w:type="dxa"/>
          </w:tcPr>
          <w:p w:rsidR="0035323A" w:rsidRPr="00833615" w:rsidRDefault="00833615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E6BBB">
              <w:rPr>
                <w:rFonts w:ascii="Times New Roman" w:hAnsi="Times New Roman" w:cs="Times New Roman"/>
                <w:sz w:val="26"/>
                <w:szCs w:val="26"/>
              </w:rPr>
              <w:t>47,3</w:t>
            </w:r>
          </w:p>
        </w:tc>
        <w:tc>
          <w:tcPr>
            <w:tcW w:w="3033" w:type="dxa"/>
          </w:tcPr>
          <w:p w:rsidR="0035323A" w:rsidRPr="00833615" w:rsidRDefault="0035323A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Нежилое здание</w:t>
            </w:r>
          </w:p>
        </w:tc>
        <w:tc>
          <w:tcPr>
            <w:tcW w:w="3116" w:type="dxa"/>
          </w:tcPr>
          <w:p w:rsidR="0035323A" w:rsidRPr="00833615" w:rsidRDefault="0035323A" w:rsidP="0035323A">
            <w:pPr>
              <w:jc w:val="center"/>
              <w:rPr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Не зарегистрировано</w:t>
            </w:r>
          </w:p>
        </w:tc>
      </w:tr>
      <w:tr w:rsidR="0035323A" w:rsidTr="0035323A">
        <w:tc>
          <w:tcPr>
            <w:tcW w:w="3006" w:type="dxa"/>
          </w:tcPr>
          <w:p w:rsidR="0035323A" w:rsidRPr="00833615" w:rsidRDefault="001E6BBB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Сооружение (площадка для сушки зерна)</w:t>
            </w:r>
          </w:p>
        </w:tc>
        <w:tc>
          <w:tcPr>
            <w:tcW w:w="3145" w:type="dxa"/>
          </w:tcPr>
          <w:p w:rsidR="0035323A" w:rsidRDefault="0035323A" w:rsidP="001E6B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Сосновский район, </w:t>
            </w:r>
          </w:p>
          <w:p w:rsidR="001E6BBB" w:rsidRDefault="001E6BBB" w:rsidP="001E6B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д.Большое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Таскино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E6BBB" w:rsidRPr="00833615" w:rsidRDefault="001E6BBB" w:rsidP="001E6BBB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ул.70 лет Октября, д.1В</w:t>
            </w:r>
          </w:p>
        </w:tc>
        <w:tc>
          <w:tcPr>
            <w:tcW w:w="2260" w:type="dxa"/>
          </w:tcPr>
          <w:p w:rsidR="0035323A" w:rsidRPr="00833615" w:rsidRDefault="001E6BBB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Протяженность 2688,8 м.</w:t>
            </w:r>
          </w:p>
        </w:tc>
        <w:tc>
          <w:tcPr>
            <w:tcW w:w="3033" w:type="dxa"/>
          </w:tcPr>
          <w:p w:rsidR="0035323A" w:rsidRPr="00833615" w:rsidRDefault="001E6BBB" w:rsidP="001E6B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Сельскохозяйственное сооружение</w:t>
            </w:r>
          </w:p>
        </w:tc>
        <w:tc>
          <w:tcPr>
            <w:tcW w:w="3116" w:type="dxa"/>
          </w:tcPr>
          <w:p w:rsidR="0035323A" w:rsidRPr="00833615" w:rsidRDefault="0035323A" w:rsidP="0035323A">
            <w:pPr>
              <w:jc w:val="center"/>
              <w:rPr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Не зарегистрировано</w:t>
            </w:r>
          </w:p>
        </w:tc>
      </w:tr>
      <w:tr w:rsidR="001E6BBB" w:rsidTr="0035323A">
        <w:tc>
          <w:tcPr>
            <w:tcW w:w="3006" w:type="dxa"/>
          </w:tcPr>
          <w:p w:rsidR="001E6BBB" w:rsidRDefault="001E6BBB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(зерносклад)</w:t>
            </w:r>
          </w:p>
        </w:tc>
        <w:tc>
          <w:tcPr>
            <w:tcW w:w="3145" w:type="dxa"/>
          </w:tcPr>
          <w:p w:rsidR="001E6BBB" w:rsidRDefault="001E6BBB" w:rsidP="001E6B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Сосновский район, </w:t>
            </w:r>
          </w:p>
          <w:p w:rsidR="001E6BBB" w:rsidRDefault="001E6BBB" w:rsidP="001E6B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д.Большое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Таскино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E6BBB" w:rsidRPr="00833615" w:rsidRDefault="001E6BBB" w:rsidP="001E6B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ул.70 лет Октября, д.1В</w:t>
            </w:r>
          </w:p>
        </w:tc>
        <w:tc>
          <w:tcPr>
            <w:tcW w:w="2260" w:type="dxa"/>
          </w:tcPr>
          <w:p w:rsidR="001E6BBB" w:rsidRDefault="001E6BBB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748,4</w:t>
            </w:r>
          </w:p>
        </w:tc>
        <w:tc>
          <w:tcPr>
            <w:tcW w:w="3033" w:type="dxa"/>
          </w:tcPr>
          <w:p w:rsidR="001E6BBB" w:rsidRDefault="001E6BBB" w:rsidP="001E6B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здание</w:t>
            </w:r>
          </w:p>
        </w:tc>
        <w:tc>
          <w:tcPr>
            <w:tcW w:w="3116" w:type="dxa"/>
          </w:tcPr>
          <w:p w:rsidR="001E6BBB" w:rsidRPr="00833615" w:rsidRDefault="001E6BBB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Не зарегистрировано</w:t>
            </w:r>
          </w:p>
        </w:tc>
      </w:tr>
      <w:tr w:rsidR="0035323A" w:rsidTr="0035323A">
        <w:tc>
          <w:tcPr>
            <w:tcW w:w="3006" w:type="dxa"/>
          </w:tcPr>
          <w:p w:rsidR="0035323A" w:rsidRPr="00833615" w:rsidRDefault="001E6BBB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(контора)</w:t>
            </w:r>
          </w:p>
        </w:tc>
        <w:tc>
          <w:tcPr>
            <w:tcW w:w="3145" w:type="dxa"/>
          </w:tcPr>
          <w:p w:rsidR="0035323A" w:rsidRDefault="0035323A" w:rsidP="001E6B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Челябинская область, Сосновский район</w:t>
            </w:r>
            <w:r w:rsidR="001E6BB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E6BBB" w:rsidRDefault="001E6BBB" w:rsidP="001E6B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д.Большое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Таскино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E6BBB" w:rsidRPr="001E6BBB" w:rsidRDefault="001E6BBB" w:rsidP="001E6B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ул.70 лет Октября, д.1Е</w:t>
            </w:r>
          </w:p>
        </w:tc>
        <w:tc>
          <w:tcPr>
            <w:tcW w:w="2260" w:type="dxa"/>
          </w:tcPr>
          <w:p w:rsidR="0035323A" w:rsidRPr="00833615" w:rsidRDefault="001E6BBB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64,1</w:t>
            </w:r>
          </w:p>
        </w:tc>
        <w:tc>
          <w:tcPr>
            <w:tcW w:w="3033" w:type="dxa"/>
          </w:tcPr>
          <w:p w:rsidR="0035323A" w:rsidRPr="00833615" w:rsidRDefault="001E6BBB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здание</w:t>
            </w:r>
          </w:p>
        </w:tc>
        <w:tc>
          <w:tcPr>
            <w:tcW w:w="3116" w:type="dxa"/>
          </w:tcPr>
          <w:p w:rsidR="0035323A" w:rsidRPr="00833615" w:rsidRDefault="0035323A" w:rsidP="0035323A">
            <w:pPr>
              <w:jc w:val="center"/>
              <w:rPr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Не зарегистрировано</w:t>
            </w:r>
          </w:p>
        </w:tc>
      </w:tr>
      <w:tr w:rsidR="0035323A" w:rsidTr="0035323A">
        <w:tc>
          <w:tcPr>
            <w:tcW w:w="3006" w:type="dxa"/>
          </w:tcPr>
          <w:p w:rsidR="0035323A" w:rsidRPr="00833615" w:rsidRDefault="001E6BBB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(весовая)</w:t>
            </w:r>
          </w:p>
        </w:tc>
        <w:tc>
          <w:tcPr>
            <w:tcW w:w="3145" w:type="dxa"/>
          </w:tcPr>
          <w:p w:rsidR="0035323A" w:rsidRDefault="0035323A" w:rsidP="001E6B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Сосновский район, </w:t>
            </w:r>
          </w:p>
          <w:p w:rsidR="001E6BBB" w:rsidRDefault="001E6BBB" w:rsidP="001E6B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д.Большое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Таскино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E6BBB" w:rsidRPr="00833615" w:rsidRDefault="001E6BBB" w:rsidP="001E6BBB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ул.70 лет Октября, д.1Г</w:t>
            </w:r>
          </w:p>
        </w:tc>
        <w:tc>
          <w:tcPr>
            <w:tcW w:w="2260" w:type="dxa"/>
          </w:tcPr>
          <w:p w:rsidR="0035323A" w:rsidRPr="00833615" w:rsidRDefault="001E6BBB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16,8</w:t>
            </w:r>
          </w:p>
        </w:tc>
        <w:tc>
          <w:tcPr>
            <w:tcW w:w="3033" w:type="dxa"/>
          </w:tcPr>
          <w:p w:rsidR="0035323A" w:rsidRPr="00833615" w:rsidRDefault="001E6BBB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здание</w:t>
            </w:r>
          </w:p>
        </w:tc>
        <w:tc>
          <w:tcPr>
            <w:tcW w:w="3116" w:type="dxa"/>
          </w:tcPr>
          <w:p w:rsidR="0035323A" w:rsidRPr="00833615" w:rsidRDefault="0035323A" w:rsidP="0035323A">
            <w:pPr>
              <w:jc w:val="center"/>
              <w:rPr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Не зарегистрировано</w:t>
            </w:r>
          </w:p>
        </w:tc>
      </w:tr>
      <w:tr w:rsidR="0035323A" w:rsidTr="0035323A">
        <w:tc>
          <w:tcPr>
            <w:tcW w:w="3006" w:type="dxa"/>
          </w:tcPr>
          <w:p w:rsidR="0035323A" w:rsidRPr="00833615" w:rsidRDefault="001E6BBB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(ангар арочный)</w:t>
            </w:r>
          </w:p>
        </w:tc>
        <w:tc>
          <w:tcPr>
            <w:tcW w:w="3145" w:type="dxa"/>
          </w:tcPr>
          <w:p w:rsidR="001E6BBB" w:rsidRDefault="001E6BBB" w:rsidP="001E6B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Сосновский район, </w:t>
            </w:r>
          </w:p>
          <w:p w:rsidR="001E6BBB" w:rsidRDefault="001E6BBB" w:rsidP="001E6B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д.Большое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Таскино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5323A" w:rsidRPr="00833615" w:rsidRDefault="001E6BBB" w:rsidP="001E6BBB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ул.70 лет Октября, д.1Д</w:t>
            </w:r>
          </w:p>
        </w:tc>
        <w:tc>
          <w:tcPr>
            <w:tcW w:w="2260" w:type="dxa"/>
          </w:tcPr>
          <w:p w:rsidR="0035323A" w:rsidRPr="00833615" w:rsidRDefault="001E6BBB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510,8</w:t>
            </w:r>
          </w:p>
        </w:tc>
        <w:tc>
          <w:tcPr>
            <w:tcW w:w="3033" w:type="dxa"/>
          </w:tcPr>
          <w:p w:rsidR="0035323A" w:rsidRDefault="001E6BBB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Нежилое здание </w:t>
            </w:r>
          </w:p>
          <w:p w:rsidR="001E6BBB" w:rsidRDefault="001E6BBB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BB" w:rsidRPr="00833615" w:rsidRDefault="001E6BBB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6" w:type="dxa"/>
          </w:tcPr>
          <w:p w:rsidR="0035323A" w:rsidRPr="00833615" w:rsidRDefault="0035323A" w:rsidP="0035323A">
            <w:pPr>
              <w:jc w:val="center"/>
              <w:rPr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Не зарегистрировано</w:t>
            </w:r>
          </w:p>
        </w:tc>
      </w:tr>
      <w:tr w:rsidR="00634F33" w:rsidTr="0035323A">
        <w:tc>
          <w:tcPr>
            <w:tcW w:w="3006" w:type="dxa"/>
          </w:tcPr>
          <w:p w:rsidR="00634F33" w:rsidRDefault="00634F33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Здание (здание красного уголка)</w:t>
            </w:r>
          </w:p>
        </w:tc>
        <w:tc>
          <w:tcPr>
            <w:tcW w:w="3145" w:type="dxa"/>
          </w:tcPr>
          <w:p w:rsidR="00634F33" w:rsidRDefault="00634F33" w:rsidP="00634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Сосновский район, </w:t>
            </w:r>
          </w:p>
          <w:p w:rsidR="00634F33" w:rsidRPr="00833615" w:rsidRDefault="00634F33" w:rsidP="00634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300 м. севернее </w:t>
            </w:r>
            <w:proofErr w:type="spellStart"/>
            <w:r w:rsidR="00EA4F8D">
              <w:rPr>
                <w:rFonts w:ascii="Times New Roman" w:hAnsi="Times New Roman" w:cs="Times New Roman"/>
                <w:sz w:val="26"/>
                <w:szCs w:val="26"/>
              </w:rPr>
              <w:t>д.Большое</w:t>
            </w:r>
            <w:proofErr w:type="spellEnd"/>
            <w:r w:rsidR="00EA4F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A4F8D">
              <w:rPr>
                <w:rFonts w:ascii="Times New Roman" w:hAnsi="Times New Roman" w:cs="Times New Roman"/>
                <w:sz w:val="26"/>
                <w:szCs w:val="26"/>
              </w:rPr>
              <w:t>Таскино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0" w:type="dxa"/>
          </w:tcPr>
          <w:p w:rsidR="00634F33" w:rsidRDefault="00634F33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121,7</w:t>
            </w:r>
          </w:p>
        </w:tc>
        <w:tc>
          <w:tcPr>
            <w:tcW w:w="3033" w:type="dxa"/>
          </w:tcPr>
          <w:p w:rsidR="00634F33" w:rsidRDefault="00634F33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здание</w:t>
            </w:r>
          </w:p>
        </w:tc>
        <w:tc>
          <w:tcPr>
            <w:tcW w:w="3116" w:type="dxa"/>
          </w:tcPr>
          <w:p w:rsidR="00634F33" w:rsidRPr="00833615" w:rsidRDefault="00634F33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Не зарегистрировано</w:t>
            </w:r>
          </w:p>
        </w:tc>
      </w:tr>
      <w:tr w:rsidR="00EA4F8D" w:rsidTr="0035323A">
        <w:tc>
          <w:tcPr>
            <w:tcW w:w="3006" w:type="dxa"/>
          </w:tcPr>
          <w:p w:rsidR="00EA4F8D" w:rsidRDefault="00EA4F8D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(телятник на 100 голов)</w:t>
            </w:r>
          </w:p>
        </w:tc>
        <w:tc>
          <w:tcPr>
            <w:tcW w:w="3145" w:type="dxa"/>
          </w:tcPr>
          <w:p w:rsidR="00EA4F8D" w:rsidRDefault="00EA4F8D" w:rsidP="00EA4F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Сосновский район, </w:t>
            </w:r>
          </w:p>
          <w:p w:rsidR="00EA4F8D" w:rsidRPr="00833615" w:rsidRDefault="00EA4F8D" w:rsidP="00EA4F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300 м. севернее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д.Большое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Таскино</w:t>
            </w:r>
            <w:proofErr w:type="spellEnd"/>
          </w:p>
        </w:tc>
        <w:tc>
          <w:tcPr>
            <w:tcW w:w="2260" w:type="dxa"/>
          </w:tcPr>
          <w:p w:rsidR="00EA4F8D" w:rsidRDefault="00EA4F8D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1546,6</w:t>
            </w:r>
          </w:p>
        </w:tc>
        <w:tc>
          <w:tcPr>
            <w:tcW w:w="3033" w:type="dxa"/>
          </w:tcPr>
          <w:p w:rsidR="00EA4F8D" w:rsidRDefault="00EA4F8D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здание</w:t>
            </w:r>
          </w:p>
        </w:tc>
        <w:tc>
          <w:tcPr>
            <w:tcW w:w="3116" w:type="dxa"/>
          </w:tcPr>
          <w:p w:rsidR="00EA4F8D" w:rsidRPr="00833615" w:rsidRDefault="00EA4F8D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Не зарегистрировано</w:t>
            </w:r>
          </w:p>
        </w:tc>
      </w:tr>
      <w:tr w:rsidR="00634F33" w:rsidTr="0035323A">
        <w:tc>
          <w:tcPr>
            <w:tcW w:w="3006" w:type="dxa"/>
          </w:tcPr>
          <w:p w:rsidR="00634F33" w:rsidRDefault="005E0B16" w:rsidP="005E0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Помещение </w:t>
            </w:r>
          </w:p>
        </w:tc>
        <w:tc>
          <w:tcPr>
            <w:tcW w:w="3145" w:type="dxa"/>
          </w:tcPr>
          <w:p w:rsidR="00EA4F8D" w:rsidRDefault="00EA4F8D" w:rsidP="00EA4F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Сосновский район, </w:t>
            </w:r>
          </w:p>
          <w:p w:rsidR="00634F33" w:rsidRPr="00833615" w:rsidRDefault="00EA4F8D" w:rsidP="001E6B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д.Чишма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д.15, кв.2</w:t>
            </w:r>
          </w:p>
        </w:tc>
        <w:tc>
          <w:tcPr>
            <w:tcW w:w="2260" w:type="dxa"/>
          </w:tcPr>
          <w:p w:rsidR="00634F33" w:rsidRDefault="00EA4F8D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133,4</w:t>
            </w:r>
          </w:p>
        </w:tc>
        <w:tc>
          <w:tcPr>
            <w:tcW w:w="3033" w:type="dxa"/>
          </w:tcPr>
          <w:p w:rsidR="00634F33" w:rsidRDefault="00EA4F8D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Жилое помещение</w:t>
            </w:r>
            <w:r w:rsidR="005E0B16">
              <w:rPr>
                <w:rFonts w:ascii="Times New Roman" w:hAnsi="Times New Roman" w:cs="Times New Roman"/>
                <w:sz w:val="26"/>
                <w:szCs w:val="26"/>
              </w:rPr>
              <w:t xml:space="preserve"> (квартира)</w:t>
            </w:r>
          </w:p>
        </w:tc>
        <w:tc>
          <w:tcPr>
            <w:tcW w:w="3116" w:type="dxa"/>
          </w:tcPr>
          <w:p w:rsidR="00634F33" w:rsidRPr="00833615" w:rsidRDefault="00EA4F8D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Не зарегистрировано</w:t>
            </w:r>
          </w:p>
        </w:tc>
      </w:tr>
      <w:tr w:rsidR="00C817D5" w:rsidTr="0035323A">
        <w:tc>
          <w:tcPr>
            <w:tcW w:w="3006" w:type="dxa"/>
          </w:tcPr>
          <w:p w:rsidR="00C817D5" w:rsidRDefault="005E0B16" w:rsidP="005E0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</w:t>
            </w:r>
          </w:p>
        </w:tc>
        <w:tc>
          <w:tcPr>
            <w:tcW w:w="3145" w:type="dxa"/>
          </w:tcPr>
          <w:p w:rsidR="005E0B16" w:rsidRDefault="005E0B16" w:rsidP="005E0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Сосновский район, </w:t>
            </w:r>
          </w:p>
          <w:p w:rsidR="00C817D5" w:rsidRPr="00833615" w:rsidRDefault="005E0B16" w:rsidP="005E0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д.Чишма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Гагарина, д.17а</w:t>
            </w:r>
          </w:p>
        </w:tc>
        <w:tc>
          <w:tcPr>
            <w:tcW w:w="2260" w:type="dxa"/>
          </w:tcPr>
          <w:p w:rsidR="00C817D5" w:rsidRDefault="005E0B16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69,7</w:t>
            </w:r>
          </w:p>
        </w:tc>
        <w:tc>
          <w:tcPr>
            <w:tcW w:w="3033" w:type="dxa"/>
          </w:tcPr>
          <w:p w:rsidR="00C817D5" w:rsidRDefault="005E0B16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3116" w:type="dxa"/>
          </w:tcPr>
          <w:p w:rsidR="00C817D5" w:rsidRPr="00833615" w:rsidRDefault="005E0B16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Не зарегистрировано</w:t>
            </w:r>
          </w:p>
        </w:tc>
      </w:tr>
      <w:tr w:rsidR="005E0B16" w:rsidTr="0035323A">
        <w:tc>
          <w:tcPr>
            <w:tcW w:w="3006" w:type="dxa"/>
          </w:tcPr>
          <w:p w:rsidR="005E0B16" w:rsidRDefault="005E0B16" w:rsidP="005E0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3145" w:type="dxa"/>
          </w:tcPr>
          <w:p w:rsidR="005E0B16" w:rsidRDefault="005E0B16" w:rsidP="005E0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Сосновский район, </w:t>
            </w:r>
          </w:p>
          <w:p w:rsidR="005E0B16" w:rsidRPr="00833615" w:rsidRDefault="005E0B16" w:rsidP="005E0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д.Чишма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Гагарина, д.17а</w:t>
            </w:r>
          </w:p>
        </w:tc>
        <w:tc>
          <w:tcPr>
            <w:tcW w:w="2260" w:type="dxa"/>
          </w:tcPr>
          <w:p w:rsidR="005E0B16" w:rsidRDefault="005E0B16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471</w:t>
            </w:r>
          </w:p>
        </w:tc>
        <w:tc>
          <w:tcPr>
            <w:tcW w:w="3033" w:type="dxa"/>
          </w:tcPr>
          <w:p w:rsidR="005E0B16" w:rsidRDefault="005E0B16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ведения личного подсобного хозяйства</w:t>
            </w:r>
          </w:p>
        </w:tc>
        <w:tc>
          <w:tcPr>
            <w:tcW w:w="3116" w:type="dxa"/>
          </w:tcPr>
          <w:p w:rsidR="005E0B16" w:rsidRPr="00833615" w:rsidRDefault="005E0B16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Не зарегистрировано</w:t>
            </w:r>
          </w:p>
        </w:tc>
      </w:tr>
      <w:tr w:rsidR="00FE52EB" w:rsidTr="0035323A">
        <w:tc>
          <w:tcPr>
            <w:tcW w:w="3006" w:type="dxa"/>
          </w:tcPr>
          <w:p w:rsidR="00FE52EB" w:rsidRDefault="005E0B16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</w:t>
            </w:r>
          </w:p>
        </w:tc>
        <w:tc>
          <w:tcPr>
            <w:tcW w:w="3145" w:type="dxa"/>
          </w:tcPr>
          <w:p w:rsidR="00FE52EB" w:rsidRDefault="00FE52EB" w:rsidP="00FE5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Сосновский район, </w:t>
            </w:r>
          </w:p>
          <w:p w:rsidR="00FE52EB" w:rsidRDefault="00FE52EB" w:rsidP="00EA4F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Смольное,</w:t>
            </w:r>
          </w:p>
          <w:p w:rsidR="00FE52EB" w:rsidRPr="00833615" w:rsidRDefault="00FE52EB" w:rsidP="00EA4F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Солнечная, д.8В</w:t>
            </w:r>
          </w:p>
        </w:tc>
        <w:tc>
          <w:tcPr>
            <w:tcW w:w="2260" w:type="dxa"/>
          </w:tcPr>
          <w:p w:rsidR="00FE52EB" w:rsidRDefault="00FE52EB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278,1</w:t>
            </w:r>
          </w:p>
        </w:tc>
        <w:tc>
          <w:tcPr>
            <w:tcW w:w="3033" w:type="dxa"/>
          </w:tcPr>
          <w:p w:rsidR="00FE52EB" w:rsidRDefault="00FE52EB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3116" w:type="dxa"/>
          </w:tcPr>
          <w:p w:rsidR="00FE52EB" w:rsidRPr="00833615" w:rsidRDefault="00FE52EB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Не зарегистрировано</w:t>
            </w:r>
          </w:p>
        </w:tc>
      </w:tr>
      <w:tr w:rsidR="005E0B16" w:rsidTr="0035323A">
        <w:tc>
          <w:tcPr>
            <w:tcW w:w="3006" w:type="dxa"/>
          </w:tcPr>
          <w:p w:rsidR="005E0B16" w:rsidRDefault="005E0B16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(баня)</w:t>
            </w:r>
          </w:p>
        </w:tc>
        <w:tc>
          <w:tcPr>
            <w:tcW w:w="3145" w:type="dxa"/>
          </w:tcPr>
          <w:p w:rsidR="005E0B16" w:rsidRDefault="005E0B16" w:rsidP="005E0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Сосновский район, </w:t>
            </w:r>
          </w:p>
          <w:p w:rsidR="005E0B16" w:rsidRDefault="005E0B16" w:rsidP="00FE5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Саккулово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E0B16" w:rsidRPr="00833615" w:rsidRDefault="005E0B16" w:rsidP="00FE5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Клубная, д.8А</w:t>
            </w:r>
          </w:p>
        </w:tc>
        <w:tc>
          <w:tcPr>
            <w:tcW w:w="2260" w:type="dxa"/>
          </w:tcPr>
          <w:p w:rsidR="005E0B16" w:rsidRDefault="005E0B16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399,8</w:t>
            </w:r>
          </w:p>
        </w:tc>
        <w:tc>
          <w:tcPr>
            <w:tcW w:w="3033" w:type="dxa"/>
          </w:tcPr>
          <w:p w:rsidR="005E0B16" w:rsidRDefault="005E0B16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здание</w:t>
            </w:r>
          </w:p>
        </w:tc>
        <w:tc>
          <w:tcPr>
            <w:tcW w:w="3116" w:type="dxa"/>
          </w:tcPr>
          <w:p w:rsidR="005E0B16" w:rsidRPr="00833615" w:rsidRDefault="005E0B16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Не зарегистрировано</w:t>
            </w:r>
          </w:p>
        </w:tc>
      </w:tr>
      <w:tr w:rsidR="005E0B16" w:rsidTr="0035323A">
        <w:tc>
          <w:tcPr>
            <w:tcW w:w="3006" w:type="dxa"/>
          </w:tcPr>
          <w:p w:rsidR="005E0B16" w:rsidRDefault="005E0B16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Земельный участок</w:t>
            </w:r>
          </w:p>
        </w:tc>
        <w:tc>
          <w:tcPr>
            <w:tcW w:w="3145" w:type="dxa"/>
          </w:tcPr>
          <w:p w:rsidR="005E0B16" w:rsidRDefault="005E0B16" w:rsidP="005E0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Сосновский район, </w:t>
            </w:r>
          </w:p>
          <w:p w:rsidR="005E0B16" w:rsidRDefault="005E0B16" w:rsidP="005E0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Саккулово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E0B16" w:rsidRPr="00833615" w:rsidRDefault="005E0B16" w:rsidP="005E0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Клубная, д.8А</w:t>
            </w:r>
          </w:p>
        </w:tc>
        <w:tc>
          <w:tcPr>
            <w:tcW w:w="2260" w:type="dxa"/>
          </w:tcPr>
          <w:p w:rsidR="005E0B16" w:rsidRDefault="005E0B16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835</w:t>
            </w:r>
          </w:p>
        </w:tc>
        <w:tc>
          <w:tcPr>
            <w:tcW w:w="3033" w:type="dxa"/>
          </w:tcPr>
          <w:p w:rsidR="005E0B16" w:rsidRDefault="005E0B16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размещения бани</w:t>
            </w:r>
          </w:p>
        </w:tc>
        <w:tc>
          <w:tcPr>
            <w:tcW w:w="3116" w:type="dxa"/>
          </w:tcPr>
          <w:p w:rsidR="005E0B16" w:rsidRPr="00833615" w:rsidRDefault="005E0B16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зарегистрировано</w:t>
            </w:r>
          </w:p>
        </w:tc>
      </w:tr>
      <w:tr w:rsidR="005E0B16" w:rsidTr="0035323A">
        <w:tc>
          <w:tcPr>
            <w:tcW w:w="3006" w:type="dxa"/>
          </w:tcPr>
          <w:p w:rsidR="005E0B16" w:rsidRDefault="00FC6C8F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(газовая котельная)</w:t>
            </w:r>
          </w:p>
        </w:tc>
        <w:tc>
          <w:tcPr>
            <w:tcW w:w="3145" w:type="dxa"/>
          </w:tcPr>
          <w:p w:rsidR="00FC6C8F" w:rsidRDefault="00FC6C8F" w:rsidP="00FC6C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Сосновский район, </w:t>
            </w:r>
          </w:p>
          <w:p w:rsidR="00FC6C8F" w:rsidRDefault="00FC6C8F" w:rsidP="00FC6C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Саккулово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E0B16" w:rsidRPr="00833615" w:rsidRDefault="00FC6C8F" w:rsidP="00FC6C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Мира, 7А</w:t>
            </w:r>
          </w:p>
        </w:tc>
        <w:tc>
          <w:tcPr>
            <w:tcW w:w="2260" w:type="dxa"/>
          </w:tcPr>
          <w:p w:rsidR="005E0B16" w:rsidRDefault="00FC6C8F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</w:t>
            </w:r>
          </w:p>
        </w:tc>
        <w:tc>
          <w:tcPr>
            <w:tcW w:w="3033" w:type="dxa"/>
          </w:tcPr>
          <w:p w:rsidR="005E0B16" w:rsidRDefault="00FC6C8F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здание</w:t>
            </w:r>
          </w:p>
        </w:tc>
        <w:tc>
          <w:tcPr>
            <w:tcW w:w="3116" w:type="dxa"/>
          </w:tcPr>
          <w:p w:rsidR="005E0B16" w:rsidRDefault="00FC6C8F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зарегистрировано</w:t>
            </w:r>
          </w:p>
        </w:tc>
      </w:tr>
      <w:tr w:rsidR="00FC6C8F" w:rsidTr="0035323A">
        <w:tc>
          <w:tcPr>
            <w:tcW w:w="3006" w:type="dxa"/>
          </w:tcPr>
          <w:p w:rsidR="00FC6C8F" w:rsidRDefault="00FC6C8F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3145" w:type="dxa"/>
          </w:tcPr>
          <w:p w:rsidR="00FC6C8F" w:rsidRDefault="00FC6C8F" w:rsidP="00FC6C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Сосновский район, </w:t>
            </w:r>
          </w:p>
          <w:p w:rsidR="00FC6C8F" w:rsidRDefault="00FC6C8F" w:rsidP="00FC6C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Саккулово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C6C8F" w:rsidRPr="00833615" w:rsidRDefault="00FC6C8F" w:rsidP="00FC6C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Мира, 7А</w:t>
            </w:r>
          </w:p>
        </w:tc>
        <w:tc>
          <w:tcPr>
            <w:tcW w:w="2260" w:type="dxa"/>
          </w:tcPr>
          <w:p w:rsidR="00FC6C8F" w:rsidRDefault="00FC6C8F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8446</w:t>
            </w:r>
          </w:p>
        </w:tc>
        <w:tc>
          <w:tcPr>
            <w:tcW w:w="3033" w:type="dxa"/>
          </w:tcPr>
          <w:p w:rsidR="00FC6C8F" w:rsidRDefault="00FC6C8F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эксплуатации здания котельной</w:t>
            </w:r>
          </w:p>
        </w:tc>
        <w:tc>
          <w:tcPr>
            <w:tcW w:w="3116" w:type="dxa"/>
          </w:tcPr>
          <w:p w:rsidR="00FC6C8F" w:rsidRDefault="00FC6C8F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зарегистрировано</w:t>
            </w:r>
          </w:p>
        </w:tc>
      </w:tr>
      <w:tr w:rsidR="001A4558" w:rsidTr="0035323A">
        <w:tc>
          <w:tcPr>
            <w:tcW w:w="3006" w:type="dxa"/>
          </w:tcPr>
          <w:p w:rsidR="001A4558" w:rsidRDefault="001A4558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</w:t>
            </w:r>
            <w:r w:rsidR="00A21727">
              <w:rPr>
                <w:rFonts w:ascii="Times New Roman" w:hAnsi="Times New Roman" w:cs="Times New Roman"/>
                <w:sz w:val="26"/>
                <w:szCs w:val="26"/>
              </w:rPr>
              <w:t xml:space="preserve"> (администрация)</w:t>
            </w:r>
          </w:p>
        </w:tc>
        <w:tc>
          <w:tcPr>
            <w:tcW w:w="3145" w:type="dxa"/>
          </w:tcPr>
          <w:p w:rsidR="001A4558" w:rsidRDefault="001A4558" w:rsidP="001A4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Сосновский район, </w:t>
            </w:r>
          </w:p>
          <w:p w:rsidR="001A4558" w:rsidRDefault="001A4558" w:rsidP="001A4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Саккулово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A4558" w:rsidRPr="00833615" w:rsidRDefault="001A4558" w:rsidP="00FC6C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Гагарина, д.8</w:t>
            </w:r>
          </w:p>
        </w:tc>
        <w:tc>
          <w:tcPr>
            <w:tcW w:w="2260" w:type="dxa"/>
          </w:tcPr>
          <w:p w:rsidR="001A4558" w:rsidRDefault="001A4558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3033" w:type="dxa"/>
          </w:tcPr>
          <w:p w:rsidR="001A4558" w:rsidRDefault="001A4558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здание</w:t>
            </w:r>
          </w:p>
        </w:tc>
        <w:tc>
          <w:tcPr>
            <w:tcW w:w="3116" w:type="dxa"/>
          </w:tcPr>
          <w:p w:rsidR="001A4558" w:rsidRDefault="001A4558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зарегистрировано</w:t>
            </w:r>
          </w:p>
        </w:tc>
      </w:tr>
      <w:tr w:rsidR="001A4558" w:rsidTr="0035323A">
        <w:tc>
          <w:tcPr>
            <w:tcW w:w="3006" w:type="dxa"/>
          </w:tcPr>
          <w:p w:rsidR="001A4558" w:rsidRDefault="001A4558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3145" w:type="dxa"/>
          </w:tcPr>
          <w:p w:rsidR="001A4558" w:rsidRDefault="001A4558" w:rsidP="001A4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Сосновский район, </w:t>
            </w:r>
          </w:p>
          <w:p w:rsidR="001A4558" w:rsidRDefault="001A4558" w:rsidP="001A4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Саккулово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A4558" w:rsidRPr="00833615" w:rsidRDefault="001A4558" w:rsidP="001A4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Гагарина, д.8</w:t>
            </w:r>
          </w:p>
        </w:tc>
        <w:tc>
          <w:tcPr>
            <w:tcW w:w="2260" w:type="dxa"/>
          </w:tcPr>
          <w:p w:rsidR="001A4558" w:rsidRDefault="00A21727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783</w:t>
            </w:r>
          </w:p>
        </w:tc>
        <w:tc>
          <w:tcPr>
            <w:tcW w:w="3033" w:type="dxa"/>
          </w:tcPr>
          <w:p w:rsidR="001A4558" w:rsidRDefault="00A21727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эксплуатации административного нежилого здания</w:t>
            </w:r>
          </w:p>
        </w:tc>
        <w:tc>
          <w:tcPr>
            <w:tcW w:w="3116" w:type="dxa"/>
          </w:tcPr>
          <w:p w:rsidR="001A4558" w:rsidRDefault="00A21727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зарегистрировано</w:t>
            </w:r>
          </w:p>
        </w:tc>
      </w:tr>
      <w:tr w:rsidR="00A21727" w:rsidTr="0035323A">
        <w:tc>
          <w:tcPr>
            <w:tcW w:w="3006" w:type="dxa"/>
          </w:tcPr>
          <w:p w:rsidR="00A21727" w:rsidRDefault="00A21727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3145" w:type="dxa"/>
          </w:tcPr>
          <w:p w:rsidR="00A21727" w:rsidRDefault="00A21727" w:rsidP="00A217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Сосновский район, </w:t>
            </w:r>
          </w:p>
          <w:p w:rsidR="00A21727" w:rsidRDefault="00A21727" w:rsidP="00A217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Саккулово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21727" w:rsidRPr="00833615" w:rsidRDefault="00A21727" w:rsidP="00A217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Гагарина, д.3, помещение 1</w:t>
            </w:r>
          </w:p>
        </w:tc>
        <w:tc>
          <w:tcPr>
            <w:tcW w:w="2260" w:type="dxa"/>
          </w:tcPr>
          <w:p w:rsidR="00A21727" w:rsidRDefault="00A21727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3033" w:type="dxa"/>
          </w:tcPr>
          <w:p w:rsidR="00A21727" w:rsidRDefault="00A21727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 нежилое помещение</w:t>
            </w:r>
          </w:p>
        </w:tc>
        <w:tc>
          <w:tcPr>
            <w:tcW w:w="3116" w:type="dxa"/>
          </w:tcPr>
          <w:p w:rsidR="00A21727" w:rsidRDefault="00A21727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зарегистрировано</w:t>
            </w:r>
          </w:p>
        </w:tc>
      </w:tr>
      <w:tr w:rsidR="00A21727" w:rsidTr="0035323A">
        <w:tc>
          <w:tcPr>
            <w:tcW w:w="3006" w:type="dxa"/>
          </w:tcPr>
          <w:p w:rsidR="00A21727" w:rsidRDefault="00A21727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Помещение №2</w:t>
            </w:r>
          </w:p>
        </w:tc>
        <w:tc>
          <w:tcPr>
            <w:tcW w:w="3145" w:type="dxa"/>
          </w:tcPr>
          <w:p w:rsidR="00A21727" w:rsidRDefault="00A21727" w:rsidP="00A217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Сосновский район, </w:t>
            </w:r>
          </w:p>
          <w:p w:rsidR="00A21727" w:rsidRDefault="00A21727" w:rsidP="00A217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Саккулово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21727" w:rsidRPr="00833615" w:rsidRDefault="00A21727" w:rsidP="00A217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Гагарина, д.3</w:t>
            </w:r>
          </w:p>
        </w:tc>
        <w:tc>
          <w:tcPr>
            <w:tcW w:w="2260" w:type="dxa"/>
          </w:tcPr>
          <w:p w:rsidR="00A21727" w:rsidRDefault="00A21727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145,8</w:t>
            </w:r>
          </w:p>
        </w:tc>
        <w:tc>
          <w:tcPr>
            <w:tcW w:w="3033" w:type="dxa"/>
          </w:tcPr>
          <w:p w:rsidR="00A21727" w:rsidRDefault="00A21727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3116" w:type="dxa"/>
          </w:tcPr>
          <w:p w:rsidR="00A21727" w:rsidRDefault="00A21727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зарегистрировано</w:t>
            </w:r>
          </w:p>
        </w:tc>
      </w:tr>
      <w:tr w:rsidR="00A21727" w:rsidTr="0035323A">
        <w:tc>
          <w:tcPr>
            <w:tcW w:w="3006" w:type="dxa"/>
          </w:tcPr>
          <w:p w:rsidR="00A21727" w:rsidRDefault="000F471E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Земельный участок</w:t>
            </w:r>
          </w:p>
        </w:tc>
        <w:tc>
          <w:tcPr>
            <w:tcW w:w="3145" w:type="dxa"/>
          </w:tcPr>
          <w:p w:rsidR="000F471E" w:rsidRDefault="000F471E" w:rsidP="000F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Сосновский район, </w:t>
            </w:r>
          </w:p>
          <w:p w:rsidR="000F471E" w:rsidRDefault="000F471E" w:rsidP="000F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Саккулово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21727" w:rsidRPr="00833615" w:rsidRDefault="000F471E" w:rsidP="000F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Гагарина, д.3, помещение 2</w:t>
            </w:r>
          </w:p>
        </w:tc>
        <w:tc>
          <w:tcPr>
            <w:tcW w:w="2260" w:type="dxa"/>
          </w:tcPr>
          <w:p w:rsidR="00A21727" w:rsidRDefault="000F471E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3033" w:type="dxa"/>
          </w:tcPr>
          <w:p w:rsidR="00A21727" w:rsidRDefault="000F471E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 нежилое помещение</w:t>
            </w:r>
          </w:p>
        </w:tc>
        <w:tc>
          <w:tcPr>
            <w:tcW w:w="3116" w:type="dxa"/>
          </w:tcPr>
          <w:p w:rsidR="00A21727" w:rsidRDefault="000F471E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зарегистрировано</w:t>
            </w:r>
          </w:p>
        </w:tc>
      </w:tr>
      <w:tr w:rsidR="000F471E" w:rsidTr="0035323A">
        <w:tc>
          <w:tcPr>
            <w:tcW w:w="3006" w:type="dxa"/>
          </w:tcPr>
          <w:p w:rsidR="000F471E" w:rsidRDefault="000F471E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Помещение №3</w:t>
            </w:r>
          </w:p>
        </w:tc>
        <w:tc>
          <w:tcPr>
            <w:tcW w:w="3145" w:type="dxa"/>
          </w:tcPr>
          <w:p w:rsidR="000F471E" w:rsidRDefault="000F471E" w:rsidP="000F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Сосновский район, </w:t>
            </w:r>
          </w:p>
          <w:p w:rsidR="000F471E" w:rsidRDefault="000F471E" w:rsidP="000F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Саккулово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F471E" w:rsidRPr="00833615" w:rsidRDefault="000F471E" w:rsidP="000F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Гагарина, д.3</w:t>
            </w:r>
          </w:p>
        </w:tc>
        <w:tc>
          <w:tcPr>
            <w:tcW w:w="2260" w:type="dxa"/>
          </w:tcPr>
          <w:p w:rsidR="000F471E" w:rsidRDefault="000F471E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033" w:type="dxa"/>
          </w:tcPr>
          <w:p w:rsidR="000F471E" w:rsidRDefault="000F471E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3116" w:type="dxa"/>
          </w:tcPr>
          <w:p w:rsidR="000F471E" w:rsidRDefault="000F471E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зарегистрировано</w:t>
            </w:r>
          </w:p>
        </w:tc>
      </w:tr>
      <w:tr w:rsidR="000F471E" w:rsidTr="0035323A">
        <w:tc>
          <w:tcPr>
            <w:tcW w:w="3006" w:type="dxa"/>
          </w:tcPr>
          <w:p w:rsidR="000F471E" w:rsidRDefault="000F471E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3145" w:type="dxa"/>
          </w:tcPr>
          <w:p w:rsidR="000F471E" w:rsidRDefault="000F471E" w:rsidP="000F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Сосновский район, </w:t>
            </w:r>
          </w:p>
          <w:p w:rsidR="000F471E" w:rsidRDefault="000F471E" w:rsidP="000F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Саккулово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F471E" w:rsidRPr="00833615" w:rsidRDefault="000F471E" w:rsidP="000F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Гагарина, д.3, помещение 3</w:t>
            </w:r>
          </w:p>
        </w:tc>
        <w:tc>
          <w:tcPr>
            <w:tcW w:w="2260" w:type="dxa"/>
          </w:tcPr>
          <w:p w:rsidR="000F471E" w:rsidRDefault="000F471E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3033" w:type="dxa"/>
          </w:tcPr>
          <w:p w:rsidR="000F471E" w:rsidRDefault="000F471E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 нежилое помещение</w:t>
            </w:r>
          </w:p>
        </w:tc>
        <w:tc>
          <w:tcPr>
            <w:tcW w:w="3116" w:type="dxa"/>
          </w:tcPr>
          <w:p w:rsidR="000F471E" w:rsidRDefault="000F471E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зарегистрировано</w:t>
            </w:r>
          </w:p>
        </w:tc>
      </w:tr>
      <w:tr w:rsidR="000F471E" w:rsidTr="0035323A">
        <w:tc>
          <w:tcPr>
            <w:tcW w:w="3006" w:type="dxa"/>
          </w:tcPr>
          <w:p w:rsidR="000F471E" w:rsidRDefault="000F471E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Помещение №4</w:t>
            </w:r>
          </w:p>
        </w:tc>
        <w:tc>
          <w:tcPr>
            <w:tcW w:w="3145" w:type="dxa"/>
          </w:tcPr>
          <w:p w:rsidR="000F471E" w:rsidRDefault="000F471E" w:rsidP="000F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Сосновский район, </w:t>
            </w:r>
          </w:p>
          <w:p w:rsidR="000F471E" w:rsidRDefault="000F471E" w:rsidP="000F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Саккулово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F471E" w:rsidRPr="00833615" w:rsidRDefault="000F471E" w:rsidP="000F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Гагарина, д.3</w:t>
            </w:r>
          </w:p>
        </w:tc>
        <w:tc>
          <w:tcPr>
            <w:tcW w:w="2260" w:type="dxa"/>
          </w:tcPr>
          <w:p w:rsidR="000F471E" w:rsidRDefault="000F471E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81,1</w:t>
            </w:r>
          </w:p>
        </w:tc>
        <w:tc>
          <w:tcPr>
            <w:tcW w:w="3033" w:type="dxa"/>
          </w:tcPr>
          <w:p w:rsidR="000F471E" w:rsidRDefault="000F471E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3116" w:type="dxa"/>
          </w:tcPr>
          <w:p w:rsidR="000F471E" w:rsidRDefault="000F471E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зарегистрировано</w:t>
            </w:r>
          </w:p>
        </w:tc>
      </w:tr>
      <w:tr w:rsidR="000F471E" w:rsidTr="0035323A">
        <w:tc>
          <w:tcPr>
            <w:tcW w:w="3006" w:type="dxa"/>
          </w:tcPr>
          <w:p w:rsidR="000F471E" w:rsidRDefault="000F471E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Помещение №5</w:t>
            </w:r>
          </w:p>
        </w:tc>
        <w:tc>
          <w:tcPr>
            <w:tcW w:w="3145" w:type="dxa"/>
          </w:tcPr>
          <w:p w:rsidR="000F471E" w:rsidRDefault="000F471E" w:rsidP="000F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Сосновский район, </w:t>
            </w:r>
          </w:p>
          <w:p w:rsidR="000F471E" w:rsidRDefault="000F471E" w:rsidP="000F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Саккулово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F471E" w:rsidRPr="00833615" w:rsidRDefault="000F471E" w:rsidP="000F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Гагарина, д.3</w:t>
            </w:r>
          </w:p>
        </w:tc>
        <w:tc>
          <w:tcPr>
            <w:tcW w:w="2260" w:type="dxa"/>
          </w:tcPr>
          <w:p w:rsidR="000F471E" w:rsidRDefault="000F471E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16,4</w:t>
            </w:r>
          </w:p>
        </w:tc>
        <w:tc>
          <w:tcPr>
            <w:tcW w:w="3033" w:type="dxa"/>
          </w:tcPr>
          <w:p w:rsidR="000F471E" w:rsidRDefault="000F471E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3116" w:type="dxa"/>
          </w:tcPr>
          <w:p w:rsidR="000F471E" w:rsidRDefault="000F471E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зарегистрировано</w:t>
            </w:r>
          </w:p>
        </w:tc>
      </w:tr>
      <w:tr w:rsidR="000F471E" w:rsidTr="0035323A">
        <w:tc>
          <w:tcPr>
            <w:tcW w:w="3006" w:type="dxa"/>
          </w:tcPr>
          <w:p w:rsidR="000F471E" w:rsidRDefault="000F471E" w:rsidP="000F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Помещение №6</w:t>
            </w:r>
          </w:p>
        </w:tc>
        <w:tc>
          <w:tcPr>
            <w:tcW w:w="3145" w:type="dxa"/>
          </w:tcPr>
          <w:p w:rsidR="000F471E" w:rsidRDefault="000F471E" w:rsidP="000F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Сосновский район, </w:t>
            </w:r>
          </w:p>
          <w:p w:rsidR="000F471E" w:rsidRDefault="000F471E" w:rsidP="000F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Саккулово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F471E" w:rsidRPr="00833615" w:rsidRDefault="000F471E" w:rsidP="000F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Гагарина, д.3</w:t>
            </w:r>
          </w:p>
        </w:tc>
        <w:tc>
          <w:tcPr>
            <w:tcW w:w="2260" w:type="dxa"/>
          </w:tcPr>
          <w:p w:rsidR="000F471E" w:rsidRDefault="000F471E" w:rsidP="000F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11,3</w:t>
            </w:r>
          </w:p>
        </w:tc>
        <w:tc>
          <w:tcPr>
            <w:tcW w:w="3033" w:type="dxa"/>
          </w:tcPr>
          <w:p w:rsidR="000F471E" w:rsidRDefault="000F471E" w:rsidP="000F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3116" w:type="dxa"/>
          </w:tcPr>
          <w:p w:rsidR="000F471E" w:rsidRDefault="000F471E" w:rsidP="000F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зарегистрировано</w:t>
            </w:r>
          </w:p>
        </w:tc>
      </w:tr>
    </w:tbl>
    <w:p w:rsidR="0035323A" w:rsidRPr="0035323A" w:rsidRDefault="0035323A" w:rsidP="000F471E">
      <w:pPr>
        <w:rPr>
          <w:rFonts w:ascii="Times New Roman" w:hAnsi="Times New Roman" w:cs="Times New Roman"/>
          <w:sz w:val="28"/>
          <w:szCs w:val="28"/>
        </w:rPr>
      </w:pPr>
    </w:p>
    <w:sectPr w:rsidR="0035323A" w:rsidRPr="0035323A" w:rsidSect="003532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3A"/>
    <w:rsid w:val="000F471E"/>
    <w:rsid w:val="0010565D"/>
    <w:rsid w:val="001A4558"/>
    <w:rsid w:val="001E6BBB"/>
    <w:rsid w:val="0035323A"/>
    <w:rsid w:val="005E0B16"/>
    <w:rsid w:val="00634F33"/>
    <w:rsid w:val="007035FB"/>
    <w:rsid w:val="00774715"/>
    <w:rsid w:val="00833615"/>
    <w:rsid w:val="00A21727"/>
    <w:rsid w:val="00A21B31"/>
    <w:rsid w:val="00AB06E7"/>
    <w:rsid w:val="00BA252E"/>
    <w:rsid w:val="00BC64BD"/>
    <w:rsid w:val="00C817D5"/>
    <w:rsid w:val="00E22B45"/>
    <w:rsid w:val="00EA4F8D"/>
    <w:rsid w:val="00FC6C8F"/>
    <w:rsid w:val="00FE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03603-D69A-4823-9167-33894D37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Евдокия</cp:lastModifiedBy>
  <cp:revision>4</cp:revision>
  <cp:lastPrinted>2018-08-23T05:06:00Z</cp:lastPrinted>
  <dcterms:created xsi:type="dcterms:W3CDTF">2019-02-19T10:00:00Z</dcterms:created>
  <dcterms:modified xsi:type="dcterms:W3CDTF">2019-02-19T10:02:00Z</dcterms:modified>
</cp:coreProperties>
</file>